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0" w:rsidRDefault="002434C0" w:rsidP="002434C0"/>
    <w:p w:rsidR="002D19B8" w:rsidRPr="00F85628" w:rsidRDefault="002D19B8" w:rsidP="002D19B8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Дана:</w:t>
      </w:r>
      <w:r w:rsidRPr="00F85628">
        <w:rPr>
          <w:b/>
          <w:noProof/>
          <w:sz w:val="20"/>
          <w:szCs w:val="20"/>
        </w:rPr>
        <w:t xml:space="preserve"> </w:t>
      </w:r>
      <w:r w:rsidR="00905988">
        <w:rPr>
          <w:b/>
          <w:noProof/>
          <w:sz w:val="20"/>
          <w:szCs w:val="20"/>
        </w:rPr>
        <w:t>03</w:t>
      </w:r>
      <w:r>
        <w:rPr>
          <w:b/>
          <w:noProof/>
          <w:sz w:val="20"/>
          <w:szCs w:val="20"/>
        </w:rPr>
        <w:t>.</w:t>
      </w:r>
      <w:r w:rsidR="00684BB7">
        <w:rPr>
          <w:b/>
          <w:noProof/>
          <w:sz w:val="20"/>
          <w:szCs w:val="20"/>
        </w:rPr>
        <w:t>1</w:t>
      </w:r>
      <w:r w:rsidR="00EE09BA">
        <w:rPr>
          <w:b/>
          <w:noProof/>
          <w:sz w:val="20"/>
          <w:szCs w:val="20"/>
        </w:rPr>
        <w:t>2</w:t>
      </w:r>
      <w:r w:rsidR="00905988">
        <w:rPr>
          <w:b/>
          <w:noProof/>
          <w:sz w:val="20"/>
          <w:szCs w:val="20"/>
        </w:rPr>
        <w:t>.</w:t>
      </w:r>
      <w:r>
        <w:rPr>
          <w:b/>
          <w:noProof/>
          <w:sz w:val="20"/>
          <w:szCs w:val="20"/>
        </w:rPr>
        <w:t>2025</w:t>
      </w:r>
      <w:r w:rsidRPr="00F85628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За месец </w:t>
      </w:r>
      <w:r w:rsidR="00EE09BA">
        <w:rPr>
          <w:b/>
          <w:noProof/>
          <w:sz w:val="20"/>
          <w:szCs w:val="20"/>
        </w:rPr>
        <w:t>НОВЕМБАР</w:t>
      </w:r>
      <w:r w:rsidR="00E95210">
        <w:rPr>
          <w:b/>
          <w:noProof/>
          <w:sz w:val="20"/>
          <w:szCs w:val="20"/>
        </w:rPr>
        <w:t xml:space="preserve"> </w:t>
      </w:r>
      <w:r w:rsidR="0029030D">
        <w:rPr>
          <w:b/>
          <w:noProof/>
          <w:sz w:val="20"/>
          <w:szCs w:val="20"/>
        </w:rPr>
        <w:t>2025</w:t>
      </w:r>
      <w:r w:rsidRPr="004F4263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 Б Ј А В А</w:t>
      </w:r>
    </w:p>
    <w:p w:rsidR="002D19B8" w:rsidRPr="004F4263" w:rsidRDefault="002D19B8" w:rsidP="002D19B8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 А Д Р О В С К И Х     П О Д А Т А К А</w:t>
      </w:r>
    </w:p>
    <w:p w:rsidR="002D19B8" w:rsidRPr="004F4263" w:rsidRDefault="002D19B8" w:rsidP="002D19B8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("Службени гласник РС", бр</w:t>
      </w:r>
      <w:r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 следеће податке: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р.б</w:t>
            </w:r>
            <w:proofErr w:type="spellEnd"/>
            <w:r w:rsidRPr="004F4263"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</w:p>
        </w:tc>
      </w:tr>
      <w:tr w:rsidR="002D19B8" w:rsidRPr="004F4263" w:rsidTr="00E471CA">
        <w:trPr>
          <w:trHeight w:val="403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систематизованих радних места према нивоу квалификација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2D19B8" w:rsidRPr="004F4263" w:rsidTr="00E471CA">
        <w:trPr>
          <w:trHeight w:val="348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30.2, 40.1, 40.2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2D19B8" w:rsidRPr="004F4263" w:rsidTr="00E471CA">
        <w:trPr>
          <w:trHeight w:val="33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61.3, 61.4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2D19B8" w:rsidRPr="004F4263" w:rsidTr="00E471CA">
        <w:trPr>
          <w:trHeight w:val="56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62.3, 62.4, 71.3, 72.3, 80.3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2D19B8" w:rsidRPr="004F4263" w:rsidTr="00E471CA">
        <w:trPr>
          <w:trHeight w:val="387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одређено и неодређено време према нивоу квалификација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C34CAA" w:rsidRDefault="00C34CAA" w:rsidP="00E47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</w:tr>
      <w:tr w:rsidR="002D19B8" w:rsidRPr="004F4263" w:rsidTr="00E471CA">
        <w:trPr>
          <w:trHeight w:val="40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16512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A16512">
              <w:rPr>
                <w:b/>
                <w:sz w:val="20"/>
                <w:szCs w:val="20"/>
              </w:rPr>
              <w:t>1</w:t>
            </w:r>
            <w:r w:rsidR="00A16512" w:rsidRPr="00A16512">
              <w:rPr>
                <w:b/>
                <w:sz w:val="20"/>
                <w:szCs w:val="20"/>
              </w:rPr>
              <w:t>0</w:t>
            </w:r>
          </w:p>
        </w:tc>
      </w:tr>
      <w:tr w:rsidR="002D19B8" w:rsidRPr="004F4263" w:rsidTr="00E471CA">
        <w:trPr>
          <w:trHeight w:val="460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F04D1" w:rsidRDefault="001F04D1" w:rsidP="00E471CA">
            <w:pPr>
              <w:jc w:val="both"/>
              <w:rPr>
                <w:b/>
                <w:sz w:val="20"/>
                <w:szCs w:val="20"/>
              </w:rPr>
            </w:pPr>
            <w:r w:rsidRPr="001F04D1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6669A5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5F5AEE">
              <w:rPr>
                <w:b/>
                <w:sz w:val="20"/>
                <w:szCs w:val="20"/>
              </w:rPr>
              <w:t>2</w:t>
            </w:r>
            <w:r w:rsidR="00684BB7">
              <w:rPr>
                <w:b/>
                <w:sz w:val="20"/>
                <w:szCs w:val="20"/>
              </w:rPr>
              <w:t>1</w:t>
            </w:r>
            <w:r w:rsidR="006669A5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910AD8" w:rsidRDefault="00A16512" w:rsidP="00E471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19B8" w:rsidRPr="004F4263" w:rsidTr="00E471CA">
        <w:trPr>
          <w:trHeight w:val="45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A391B" w:rsidRDefault="002D19B8" w:rsidP="00E471CA">
            <w:pPr>
              <w:rPr>
                <w:b/>
                <w:sz w:val="20"/>
                <w:szCs w:val="20"/>
              </w:rPr>
            </w:pPr>
            <w:r w:rsidRPr="00BA391B">
              <w:rPr>
                <w:b/>
                <w:sz w:val="20"/>
                <w:szCs w:val="20"/>
              </w:rPr>
              <w:t>9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62205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FC04ED">
              <w:rPr>
                <w:b/>
                <w:sz w:val="20"/>
                <w:szCs w:val="20"/>
              </w:rPr>
              <w:t>1</w:t>
            </w:r>
            <w:r w:rsidR="0062205E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C406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4C4060">
              <w:rPr>
                <w:b/>
                <w:sz w:val="20"/>
                <w:szCs w:val="20"/>
              </w:rPr>
              <w:t>1</w:t>
            </w:r>
            <w:r w:rsidR="00905988">
              <w:rPr>
                <w:b/>
                <w:sz w:val="20"/>
                <w:szCs w:val="20"/>
              </w:rPr>
              <w:t>4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A55BB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7A55BB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62205E" w:rsidRDefault="00E259A5" w:rsidP="00E471CA">
            <w:pPr>
              <w:jc w:val="both"/>
              <w:rPr>
                <w:b/>
                <w:sz w:val="20"/>
                <w:szCs w:val="20"/>
              </w:rPr>
            </w:pPr>
            <w:r w:rsidRPr="00A10AF4">
              <w:rPr>
                <w:b/>
                <w:sz w:val="20"/>
                <w:szCs w:val="20"/>
              </w:rPr>
              <w:t>5</w:t>
            </w:r>
            <w:r w:rsidR="0062205E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6669A5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E259A5">
              <w:rPr>
                <w:b/>
                <w:sz w:val="20"/>
                <w:szCs w:val="20"/>
              </w:rPr>
              <w:t>5</w:t>
            </w:r>
            <w:r w:rsidR="006669A5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46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2D19B8" w:rsidRPr="00965B7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965B7E">
              <w:rPr>
                <w:b/>
                <w:sz w:val="20"/>
                <w:szCs w:val="20"/>
              </w:rPr>
              <w:t>1</w:t>
            </w:r>
          </w:p>
        </w:tc>
      </w:tr>
      <w:tr w:rsidR="00BB4A1D" w:rsidRPr="004F4263" w:rsidTr="00E471CA">
        <w:trPr>
          <w:trHeight w:val="469"/>
        </w:trPr>
        <w:tc>
          <w:tcPr>
            <w:tcW w:w="668" w:type="dxa"/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</w:tcPr>
          <w:p w:rsidR="00BB4A1D" w:rsidRPr="004F4263" w:rsidRDefault="00BB4A1D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BB4A1D" w:rsidRPr="00965B7E" w:rsidRDefault="00BB4A1D" w:rsidP="00E471C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радно ангажованих лица према основу ангажовања (рад ван радног односа)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417" w:type="dxa"/>
            <w:gridSpan w:val="2"/>
          </w:tcPr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делу-</w:t>
            </w:r>
            <w:r w:rsidR="00322F84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прив.пов</w:t>
            </w:r>
            <w:proofErr w:type="spellEnd"/>
            <w:r w:rsidRPr="004F4263">
              <w:rPr>
                <w:sz w:val="20"/>
                <w:szCs w:val="20"/>
              </w:rPr>
              <w:t xml:space="preserve"> -</w:t>
            </w:r>
            <w:r w:rsidR="00AB33B5">
              <w:rPr>
                <w:sz w:val="20"/>
                <w:szCs w:val="20"/>
              </w:rPr>
              <w:t>2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раду-</w:t>
            </w:r>
            <w:r w:rsidR="00AB33B5">
              <w:rPr>
                <w:sz w:val="20"/>
                <w:szCs w:val="20"/>
              </w:rPr>
              <w:t>16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ангажована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за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рад</w:t>
            </w:r>
            <w:proofErr w:type="spellEnd"/>
            <w:r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Pr="004F4263">
              <w:rPr>
                <w:sz w:val="20"/>
                <w:szCs w:val="20"/>
              </w:rPr>
              <w:t>управном</w:t>
            </w:r>
            <w:proofErr w:type="spellEnd"/>
            <w:r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Pr="004F4263">
              <w:rPr>
                <w:sz w:val="20"/>
                <w:szCs w:val="20"/>
              </w:rPr>
              <w:t>надзорном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C65172">
              <w:rPr>
                <w:sz w:val="20"/>
                <w:szCs w:val="20"/>
              </w:rPr>
              <w:t>6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74F39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32B5C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 и 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2D19B8" w:rsidRPr="004F4263" w:rsidRDefault="002D19B8" w:rsidP="002D19B8">
      <w:pPr>
        <w:jc w:val="both"/>
        <w:rPr>
          <w:noProof/>
          <w:sz w:val="20"/>
          <w:szCs w:val="20"/>
        </w:rPr>
      </w:pPr>
    </w:p>
    <w:p w:rsidR="00B3205A" w:rsidRPr="006E6EDA" w:rsidRDefault="00B3205A" w:rsidP="00F41B44"/>
    <w:sectPr w:rsidR="00B3205A" w:rsidRPr="006E6EDA" w:rsidSect="00F41B44">
      <w:headerReference w:type="default" r:id="rId6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A49" w:rsidRDefault="00397A49" w:rsidP="004F650C">
      <w:r>
        <w:separator/>
      </w:r>
    </w:p>
  </w:endnote>
  <w:endnote w:type="continuationSeparator" w:id="0">
    <w:p w:rsidR="00397A49" w:rsidRDefault="00397A49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A49" w:rsidRDefault="00397A49" w:rsidP="004F650C">
      <w:r>
        <w:separator/>
      </w:r>
    </w:p>
  </w:footnote>
  <w:footnote w:type="continuationSeparator" w:id="0">
    <w:p w:rsidR="00397A49" w:rsidRDefault="00397A49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2B51F9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0492C"/>
    <w:rsid w:val="00046401"/>
    <w:rsid w:val="000604D5"/>
    <w:rsid w:val="0009451D"/>
    <w:rsid w:val="000B6FEE"/>
    <w:rsid w:val="000D0261"/>
    <w:rsid w:val="00112126"/>
    <w:rsid w:val="001911D9"/>
    <w:rsid w:val="00194988"/>
    <w:rsid w:val="001B497B"/>
    <w:rsid w:val="001F04D1"/>
    <w:rsid w:val="00216895"/>
    <w:rsid w:val="0022478E"/>
    <w:rsid w:val="002434C0"/>
    <w:rsid w:val="0029030D"/>
    <w:rsid w:val="002B51F9"/>
    <w:rsid w:val="002D19B8"/>
    <w:rsid w:val="003207B1"/>
    <w:rsid w:val="00322F84"/>
    <w:rsid w:val="003575EC"/>
    <w:rsid w:val="00397A49"/>
    <w:rsid w:val="003A29A2"/>
    <w:rsid w:val="003B7E34"/>
    <w:rsid w:val="003E18D6"/>
    <w:rsid w:val="00422274"/>
    <w:rsid w:val="00477249"/>
    <w:rsid w:val="004872E1"/>
    <w:rsid w:val="004A215D"/>
    <w:rsid w:val="004C4060"/>
    <w:rsid w:val="004F5E7C"/>
    <w:rsid w:val="004F650C"/>
    <w:rsid w:val="00556D69"/>
    <w:rsid w:val="00570639"/>
    <w:rsid w:val="0057675E"/>
    <w:rsid w:val="00595F1C"/>
    <w:rsid w:val="005B27D4"/>
    <w:rsid w:val="005B5408"/>
    <w:rsid w:val="005F5AEE"/>
    <w:rsid w:val="0060710E"/>
    <w:rsid w:val="00610E74"/>
    <w:rsid w:val="0062205E"/>
    <w:rsid w:val="006368D1"/>
    <w:rsid w:val="006669A5"/>
    <w:rsid w:val="00677266"/>
    <w:rsid w:val="00684BB7"/>
    <w:rsid w:val="006B658E"/>
    <w:rsid w:val="006B688F"/>
    <w:rsid w:val="006E6EDA"/>
    <w:rsid w:val="007110A8"/>
    <w:rsid w:val="00715BC2"/>
    <w:rsid w:val="00736AE4"/>
    <w:rsid w:val="00762158"/>
    <w:rsid w:val="00795E32"/>
    <w:rsid w:val="007A55BB"/>
    <w:rsid w:val="007C369F"/>
    <w:rsid w:val="00905988"/>
    <w:rsid w:val="00910AD8"/>
    <w:rsid w:val="00925352"/>
    <w:rsid w:val="00935D7F"/>
    <w:rsid w:val="00965B7E"/>
    <w:rsid w:val="00A10AF4"/>
    <w:rsid w:val="00A16512"/>
    <w:rsid w:val="00A1682E"/>
    <w:rsid w:val="00A718A8"/>
    <w:rsid w:val="00A84520"/>
    <w:rsid w:val="00AB33B5"/>
    <w:rsid w:val="00AE7436"/>
    <w:rsid w:val="00B05130"/>
    <w:rsid w:val="00B1470F"/>
    <w:rsid w:val="00B3205A"/>
    <w:rsid w:val="00B42FCE"/>
    <w:rsid w:val="00BA391B"/>
    <w:rsid w:val="00BB4A1D"/>
    <w:rsid w:val="00BD2BA3"/>
    <w:rsid w:val="00BE2642"/>
    <w:rsid w:val="00BE6713"/>
    <w:rsid w:val="00C34CAA"/>
    <w:rsid w:val="00C509E4"/>
    <w:rsid w:val="00C65172"/>
    <w:rsid w:val="00C83529"/>
    <w:rsid w:val="00CC2258"/>
    <w:rsid w:val="00D24CC1"/>
    <w:rsid w:val="00D413B7"/>
    <w:rsid w:val="00D54DE5"/>
    <w:rsid w:val="00D63C79"/>
    <w:rsid w:val="00D675F8"/>
    <w:rsid w:val="00D77B61"/>
    <w:rsid w:val="00DB7136"/>
    <w:rsid w:val="00DC1A7E"/>
    <w:rsid w:val="00DC2F9C"/>
    <w:rsid w:val="00DD695E"/>
    <w:rsid w:val="00E259A5"/>
    <w:rsid w:val="00E5122A"/>
    <w:rsid w:val="00E7356D"/>
    <w:rsid w:val="00E879A0"/>
    <w:rsid w:val="00E95210"/>
    <w:rsid w:val="00EC6148"/>
    <w:rsid w:val="00EE09BA"/>
    <w:rsid w:val="00F3112B"/>
    <w:rsid w:val="00F34687"/>
    <w:rsid w:val="00F41B44"/>
    <w:rsid w:val="00F62980"/>
    <w:rsid w:val="00FA3C68"/>
    <w:rsid w:val="00FB512B"/>
    <w:rsid w:val="00FC04ED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paragraph" w:customStyle="1" w:styleId="clan">
    <w:name w:val="clan"/>
    <w:basedOn w:val="Normal"/>
    <w:rsid w:val="002D19B8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2D1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8</cp:revision>
  <cp:lastPrinted>2025-08-19T10:15:00Z</cp:lastPrinted>
  <dcterms:created xsi:type="dcterms:W3CDTF">2026-01-12T08:37:00Z</dcterms:created>
  <dcterms:modified xsi:type="dcterms:W3CDTF">2026-02-12T11:33:00Z</dcterms:modified>
</cp:coreProperties>
</file>